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F9668" w14:textId="4638A0CE" w:rsidR="00BA6570" w:rsidRDefault="00CA5F43">
      <w:r>
        <w:t>REPERTOIRE LIST TEMPLATE</w:t>
      </w:r>
    </w:p>
    <w:p w14:paraId="0C35F4CE" w14:textId="1E6A2CE6" w:rsidR="00CA5F43" w:rsidRDefault="00CA5F43">
      <w:r>
        <w:t xml:space="preserve">Studio of Patrice Michaels                  </w:t>
      </w:r>
      <w:r w:rsidR="001502B6">
        <w:t xml:space="preserve">                                                                                   </w:t>
      </w:r>
      <w:bookmarkStart w:id="0" w:name="_GoBack"/>
      <w:bookmarkEnd w:id="0"/>
      <w:r>
        <w:t xml:space="preserve"> Name__________________________</w:t>
      </w:r>
      <w:r w:rsidR="001502B6">
        <w:t xml:space="preserve">    </w:t>
      </w:r>
      <w:r w:rsidR="001502B6">
        <w:t>Quarter</w:t>
      </w:r>
      <w:r w:rsidR="001502B6">
        <w:t>/Year</w:t>
      </w:r>
      <w:r w:rsidR="001502B6">
        <w:t xml:space="preserve">________                               </w:t>
      </w:r>
    </w:p>
    <w:p w14:paraId="422DF005" w14:textId="77777777" w:rsidR="00CA5F43" w:rsidRDefault="00CA5F43"/>
    <w:p w14:paraId="649ADD5D" w14:textId="4243B7B0" w:rsidR="00CA5F43" w:rsidRDefault="00CA5F43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In Progress (IP)</w:t>
      </w:r>
    </w:p>
    <w:p w14:paraId="54487404" w14:textId="7B74AF71" w:rsidR="00CA5F43" w:rsidRDefault="00CA5F43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or</w:t>
      </w:r>
    </w:p>
    <w:p w14:paraId="3D8EA69F" w14:textId="4938B049" w:rsidR="00CA5F43" w:rsidRDefault="00CA5F43">
      <w:proofErr w:type="gramStart"/>
      <w:r>
        <w:t>Composer  (</w:t>
      </w:r>
      <w:proofErr w:type="gramEnd"/>
      <w:r>
        <w:t>Dates)  / Poet                           Name of Piece (w attribution/Op #)                          Timing             Perf Dates                               Aspirational (A)</w:t>
      </w:r>
    </w:p>
    <w:p w14:paraId="6551DB8B" w14:textId="77777777" w:rsidR="00CA5F43" w:rsidRDefault="00CA5F43"/>
    <w:p w14:paraId="0E0B4FBD" w14:textId="0604CB02" w:rsidR="00CA5F43" w:rsidRDefault="00CA5F43">
      <w:r>
        <w:t>_____________________________        _____________________________________        _______          ___________________             _______</w:t>
      </w:r>
    </w:p>
    <w:p w14:paraId="12A15FE6" w14:textId="0EDFC625" w:rsidR="00CA5F43" w:rsidRDefault="00CA5F43">
      <w:r>
        <w:t xml:space="preserve">  </w:t>
      </w:r>
    </w:p>
    <w:p w14:paraId="27A3A5B0" w14:textId="1F83506E" w:rsidR="00CA5F43" w:rsidRDefault="00CA5F43">
      <w:r>
        <w:t>ENGLISH</w:t>
      </w:r>
    </w:p>
    <w:p w14:paraId="3D886570" w14:textId="677D40B6" w:rsidR="00CA5F43" w:rsidRDefault="00CA5F43">
      <w:r>
        <w:t xml:space="preserve"> -British</w:t>
      </w:r>
    </w:p>
    <w:p w14:paraId="4FF7685F" w14:textId="4B28644D" w:rsidR="00CA5F43" w:rsidRDefault="00CA5F43">
      <w:r>
        <w:t xml:space="preserve"> -American</w:t>
      </w:r>
    </w:p>
    <w:p w14:paraId="01AE3AD6" w14:textId="1C900F51" w:rsidR="00CA5F43" w:rsidRDefault="00CA5F43">
      <w:r>
        <w:t xml:space="preserve"> -Mixed/Diasporic</w:t>
      </w:r>
    </w:p>
    <w:p w14:paraId="45632855" w14:textId="77777777" w:rsidR="00272C76" w:rsidRDefault="00272C76"/>
    <w:p w14:paraId="49B80021" w14:textId="77777777" w:rsidR="00272C76" w:rsidRDefault="00272C76"/>
    <w:p w14:paraId="4FA1C5A7" w14:textId="0CC223B0" w:rsidR="00272C76" w:rsidRDefault="00272C76">
      <w:r>
        <w:t>ITALIAN</w:t>
      </w:r>
    </w:p>
    <w:p w14:paraId="7DE574F2" w14:textId="77777777" w:rsidR="00CA5F43" w:rsidRDefault="00CA5F43"/>
    <w:p w14:paraId="706C7653" w14:textId="77777777" w:rsidR="00CA5F43" w:rsidRDefault="00CA5F43"/>
    <w:p w14:paraId="0D40936A" w14:textId="3B035CBF" w:rsidR="00CA5F43" w:rsidRDefault="00CA5F43">
      <w:r>
        <w:t>SPANISH</w:t>
      </w:r>
    </w:p>
    <w:p w14:paraId="158095AF" w14:textId="77777777" w:rsidR="00CA5F43" w:rsidRDefault="00CA5F43"/>
    <w:p w14:paraId="3DC952B1" w14:textId="77777777" w:rsidR="00CA5F43" w:rsidRDefault="00CA5F43"/>
    <w:p w14:paraId="2349E392" w14:textId="5257F6AE" w:rsidR="00CA5F43" w:rsidRDefault="00CA5F43">
      <w:r>
        <w:t>FRENCH</w:t>
      </w:r>
    </w:p>
    <w:p w14:paraId="63790796" w14:textId="77777777" w:rsidR="00CA5F43" w:rsidRDefault="00CA5F43"/>
    <w:p w14:paraId="67BA3672" w14:textId="77777777" w:rsidR="00CA5F43" w:rsidRDefault="00CA5F43"/>
    <w:p w14:paraId="20AA2CED" w14:textId="561F308D" w:rsidR="00CA5F43" w:rsidRDefault="00CA5F43">
      <w:r>
        <w:t>GERMAN</w:t>
      </w:r>
    </w:p>
    <w:p w14:paraId="76511996" w14:textId="77777777" w:rsidR="00CA5F43" w:rsidRDefault="00CA5F43"/>
    <w:p w14:paraId="24CA4E20" w14:textId="77777777" w:rsidR="00CA5F43" w:rsidRDefault="00CA5F43"/>
    <w:p w14:paraId="79CCF6F3" w14:textId="07F0E01C" w:rsidR="00CA5F43" w:rsidRDefault="00CA5F43">
      <w:r>
        <w:t>LATIN</w:t>
      </w:r>
    </w:p>
    <w:p w14:paraId="2462077F" w14:textId="77777777" w:rsidR="00CA5F43" w:rsidRDefault="00CA5F43"/>
    <w:p w14:paraId="57D44112" w14:textId="77777777" w:rsidR="00CA5F43" w:rsidRDefault="00CA5F43"/>
    <w:p w14:paraId="6B5D6FAB" w14:textId="2900D234" w:rsidR="00CA5F43" w:rsidRDefault="00CA5F43">
      <w:r>
        <w:t>RUSSIAN</w:t>
      </w:r>
    </w:p>
    <w:p w14:paraId="7853FFC8" w14:textId="77777777" w:rsidR="00CA5F43" w:rsidRDefault="00CA5F43"/>
    <w:p w14:paraId="16E76EA8" w14:textId="77777777" w:rsidR="00CA5F43" w:rsidRDefault="00CA5F43"/>
    <w:p w14:paraId="03894E52" w14:textId="01047FB7" w:rsidR="00CA5F43" w:rsidRDefault="00CA5F43">
      <w:r>
        <w:t>MANDARIN</w:t>
      </w:r>
    </w:p>
    <w:p w14:paraId="4B958F18" w14:textId="77777777" w:rsidR="00CA5F43" w:rsidRDefault="00CA5F43"/>
    <w:p w14:paraId="52BC1B1B" w14:textId="77777777" w:rsidR="00CA5F43" w:rsidRDefault="00CA5F43"/>
    <w:p w14:paraId="6D2C12DF" w14:textId="6B37DD10" w:rsidR="00CA5F43" w:rsidRDefault="00CA5F43">
      <w:r>
        <w:t>OTHER LANGUAGES</w:t>
      </w:r>
    </w:p>
    <w:p w14:paraId="1F3E7107" w14:textId="77777777" w:rsidR="00CA5F43" w:rsidRDefault="00CA5F43"/>
    <w:p w14:paraId="6C924CDF" w14:textId="77777777" w:rsidR="00CA5F43" w:rsidRDefault="00CA5F43"/>
    <w:p w14:paraId="5049E348" w14:textId="673F6EEA" w:rsidR="00CA5F43" w:rsidRDefault="00CA5F43">
      <w:r>
        <w:t>VOCALISES</w:t>
      </w:r>
    </w:p>
    <w:sectPr w:rsidR="00CA5F43" w:rsidSect="00272C76">
      <w:pgSz w:w="15840" w:h="12240" w:orient="landscape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16"/>
    <w:rsid w:val="001502B6"/>
    <w:rsid w:val="00272C76"/>
    <w:rsid w:val="00BA6570"/>
    <w:rsid w:val="00C87D13"/>
    <w:rsid w:val="00CA5F43"/>
    <w:rsid w:val="00EC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7C8C7"/>
  <w15:chartTrackingRefBased/>
  <w15:docId w15:val="{36C0B066-A720-C94F-BE58-51815D10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Michaels</dc:creator>
  <cp:keywords/>
  <dc:description/>
  <cp:lastModifiedBy>Patrice Michaels</cp:lastModifiedBy>
  <cp:revision>3</cp:revision>
  <cp:lastPrinted>2023-09-05T19:11:00Z</cp:lastPrinted>
  <dcterms:created xsi:type="dcterms:W3CDTF">2023-09-05T18:57:00Z</dcterms:created>
  <dcterms:modified xsi:type="dcterms:W3CDTF">2023-12-23T16:53:00Z</dcterms:modified>
</cp:coreProperties>
</file>