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785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  <w:r w:rsidRPr="00F5310A">
        <w:rPr>
          <w:rFonts w:ascii="Arial" w:eastAsia="Times New Roman" w:hAnsi="Arial" w:cs="Arial"/>
          <w:b/>
          <w:bCs/>
          <w:color w:val="000000"/>
        </w:rPr>
        <w:t xml:space="preserve">STUDENT’S VOICE HEALTH </w:t>
      </w:r>
      <w:proofErr w:type="gramStart"/>
      <w:r w:rsidRPr="00F5310A">
        <w:rPr>
          <w:rFonts w:ascii="Arial" w:eastAsia="Times New Roman" w:hAnsi="Arial" w:cs="Arial"/>
          <w:b/>
          <w:bCs/>
          <w:color w:val="000000"/>
        </w:rPr>
        <w:t xml:space="preserve">HISTORY </w:t>
      </w:r>
      <w:r w:rsidRPr="00F5310A">
        <w:rPr>
          <w:rFonts w:ascii="Arial" w:eastAsia="Times New Roman" w:hAnsi="Arial" w:cs="Arial"/>
          <w:b/>
          <w:bCs/>
          <w:color w:val="000000"/>
          <w:u w:val="single"/>
        </w:rPr>
        <w:t> </w:t>
      </w:r>
      <w:r w:rsidRPr="00F5310A">
        <w:rPr>
          <w:rFonts w:ascii="Arial" w:eastAsia="Times New Roman" w:hAnsi="Arial" w:cs="Arial"/>
          <w:b/>
          <w:bCs/>
          <w:color w:val="9900FF"/>
          <w:u w:val="single"/>
        </w:rPr>
        <w:t>-</w:t>
      </w:r>
      <w:proofErr w:type="gramEnd"/>
      <w:r w:rsidRPr="00F5310A">
        <w:rPr>
          <w:rFonts w:ascii="Arial" w:eastAsia="Times New Roman" w:hAnsi="Arial" w:cs="Arial"/>
          <w:b/>
          <w:bCs/>
          <w:color w:val="9900FF"/>
          <w:u w:val="single"/>
        </w:rPr>
        <w:t xml:space="preserve"> CONFIDENTIAL-</w:t>
      </w:r>
    </w:p>
    <w:p w14:paraId="256B9423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  <w:r w:rsidRPr="00F5310A">
        <w:rPr>
          <w:rFonts w:ascii="Times New Roman" w:eastAsia="Times New Roman" w:hAnsi="Times New Roman" w:cs="Times New Roman"/>
        </w:rPr>
        <w:br/>
      </w:r>
    </w:p>
    <w:p w14:paraId="2B1ECCBF" w14:textId="77777777" w:rsidR="00F5310A" w:rsidRDefault="00F5310A" w:rsidP="00F531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Do you have any</w:t>
      </w:r>
      <w:r w:rsidR="00962E77">
        <w:rPr>
          <w:rFonts w:ascii="Arial" w:eastAsia="Times New Roman" w:hAnsi="Arial" w:cs="Arial"/>
          <w:color w:val="000000"/>
        </w:rPr>
        <w:t xml:space="preserve"> </w:t>
      </w:r>
      <w:r w:rsidRPr="00F5310A">
        <w:rPr>
          <w:rFonts w:ascii="Arial" w:eastAsia="Times New Roman" w:hAnsi="Arial" w:cs="Arial"/>
          <w:color w:val="000000"/>
        </w:rPr>
        <w:t xml:space="preserve">physical </w:t>
      </w:r>
      <w:r w:rsidR="00962E77">
        <w:rPr>
          <w:rFonts w:ascii="Arial" w:eastAsia="Times New Roman" w:hAnsi="Arial" w:cs="Arial"/>
          <w:color w:val="000000"/>
        </w:rPr>
        <w:t xml:space="preserve">or medical </w:t>
      </w:r>
      <w:r w:rsidRPr="00F5310A">
        <w:rPr>
          <w:rFonts w:ascii="Arial" w:eastAsia="Times New Roman" w:hAnsi="Arial" w:cs="Arial"/>
          <w:color w:val="000000"/>
        </w:rPr>
        <w:t xml:space="preserve">issues you </w:t>
      </w:r>
      <w:r>
        <w:rPr>
          <w:rFonts w:ascii="Arial" w:eastAsia="Times New Roman" w:hAnsi="Arial" w:cs="Arial"/>
          <w:color w:val="000000"/>
        </w:rPr>
        <w:t>believe</w:t>
      </w:r>
      <w:r w:rsidRPr="00F5310A">
        <w:rPr>
          <w:rFonts w:ascii="Arial" w:eastAsia="Times New Roman" w:hAnsi="Arial" w:cs="Arial"/>
          <w:color w:val="000000"/>
        </w:rPr>
        <w:t xml:space="preserve"> impact your voice</w:t>
      </w:r>
      <w:r w:rsidR="00962E77">
        <w:rPr>
          <w:rFonts w:ascii="Arial" w:eastAsia="Times New Roman" w:hAnsi="Arial" w:cs="Arial"/>
          <w:color w:val="000000"/>
        </w:rPr>
        <w:t xml:space="preserve"> negatively</w:t>
      </w:r>
      <w:r w:rsidRPr="00F5310A">
        <w:rPr>
          <w:rFonts w:ascii="Arial" w:eastAsia="Times New Roman" w:hAnsi="Arial" w:cs="Arial"/>
          <w:color w:val="000000"/>
        </w:rPr>
        <w:t>?</w:t>
      </w:r>
    </w:p>
    <w:p w14:paraId="57A1808B" w14:textId="77777777" w:rsidR="00F5310A" w:rsidRDefault="00F5310A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broken bones</w:t>
      </w:r>
    </w:p>
    <w:p w14:paraId="69CD476F" w14:textId="77777777" w:rsidR="00F5310A" w:rsidRDefault="00F5310A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torn ligaments</w:t>
      </w:r>
    </w:p>
    <w:p w14:paraId="033A5F98" w14:textId="77777777" w:rsidR="00F5310A" w:rsidRDefault="00F5310A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headgear for orthodontia</w:t>
      </w:r>
    </w:p>
    <w:p w14:paraId="7171FDC4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foot/ankle problems</w:t>
      </w:r>
    </w:p>
    <w:p w14:paraId="3D214736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balance/inner ear/hearing issues</w:t>
      </w:r>
    </w:p>
    <w:p w14:paraId="40B5A887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</w:p>
    <w:p w14:paraId="140F0894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allergies</w:t>
      </w:r>
    </w:p>
    <w:p w14:paraId="1FC8DED3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asthma</w:t>
      </w:r>
    </w:p>
    <w:p w14:paraId="7818FBF2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reflux</w:t>
      </w:r>
    </w:p>
    <w:p w14:paraId="71867510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- thyroid/other hormonal concerns</w:t>
      </w:r>
    </w:p>
    <w:p w14:paraId="4E45D448" w14:textId="77777777" w:rsidR="00962E77" w:rsidRDefault="00962E77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</w:p>
    <w:p w14:paraId="67EDB687" w14:textId="77777777" w:rsidR="00F5310A" w:rsidRPr="00F5310A" w:rsidRDefault="00F5310A" w:rsidP="00962E77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F5310A">
        <w:rPr>
          <w:rFonts w:ascii="Times New Roman" w:eastAsia="Times New Roman" w:hAnsi="Times New Roman" w:cs="Times New Roman"/>
        </w:rPr>
        <w:br/>
      </w:r>
    </w:p>
    <w:p w14:paraId="25805A39" w14:textId="77777777" w:rsidR="00F5310A" w:rsidRPr="00F5310A" w:rsidRDefault="00F5310A" w:rsidP="00F5310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 xml:space="preserve">Have you </w:t>
      </w:r>
      <w:r>
        <w:rPr>
          <w:rFonts w:ascii="Arial" w:eastAsia="Times New Roman" w:hAnsi="Arial" w:cs="Arial"/>
          <w:color w:val="000000"/>
        </w:rPr>
        <w:t>ever</w:t>
      </w:r>
      <w:r w:rsidRPr="00F5310A">
        <w:rPr>
          <w:rFonts w:ascii="Arial" w:eastAsia="Times New Roman" w:hAnsi="Arial" w:cs="Arial"/>
          <w:color w:val="000000"/>
        </w:rPr>
        <w:t xml:space="preserve"> been treated for an</w:t>
      </w:r>
      <w:r>
        <w:rPr>
          <w:rFonts w:ascii="Arial" w:eastAsia="Times New Roman" w:hAnsi="Arial" w:cs="Arial"/>
          <w:color w:val="000000"/>
        </w:rPr>
        <w:t>y</w:t>
      </w:r>
      <w:r w:rsidRPr="00F5310A">
        <w:rPr>
          <w:rFonts w:ascii="Arial" w:eastAsia="Times New Roman" w:hAnsi="Arial" w:cs="Arial"/>
          <w:color w:val="000000"/>
        </w:rPr>
        <w:t xml:space="preserve"> voice issues or disorders?</w:t>
      </w:r>
    </w:p>
    <w:p w14:paraId="4811F5E1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  <w:r w:rsidRPr="00F5310A">
        <w:rPr>
          <w:rFonts w:ascii="Times New Roman" w:eastAsia="Times New Roman" w:hAnsi="Times New Roman" w:cs="Times New Roman"/>
        </w:rPr>
        <w:br/>
      </w:r>
      <w:r w:rsidRPr="00F5310A">
        <w:rPr>
          <w:rFonts w:ascii="Times New Roman" w:eastAsia="Times New Roman" w:hAnsi="Times New Roman" w:cs="Times New Roman"/>
        </w:rPr>
        <w:br/>
      </w:r>
    </w:p>
    <w:p w14:paraId="741282EA" w14:textId="6A832A83" w:rsidR="00962E77" w:rsidRDefault="00F5310A" w:rsidP="00F5310A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Does </w:t>
      </w:r>
      <w:r w:rsidR="00962E77">
        <w:rPr>
          <w:rFonts w:ascii="Arial" w:eastAsia="Times New Roman" w:hAnsi="Arial" w:cs="Arial"/>
          <w:color w:val="000000"/>
        </w:rPr>
        <w:t xml:space="preserve">your </w:t>
      </w:r>
      <w:r>
        <w:rPr>
          <w:rFonts w:ascii="Arial" w:eastAsia="Times New Roman" w:hAnsi="Arial" w:cs="Arial"/>
          <w:color w:val="000000"/>
        </w:rPr>
        <w:t>menstrual cycle impact or impa</w:t>
      </w:r>
      <w:r w:rsidR="002B2C9D">
        <w:rPr>
          <w:rFonts w:ascii="Arial" w:eastAsia="Times New Roman" w:hAnsi="Arial" w:cs="Arial"/>
          <w:color w:val="000000"/>
        </w:rPr>
        <w:t>ir</w:t>
      </w:r>
      <w:r w:rsidR="00962E77">
        <w:rPr>
          <w:rFonts w:ascii="Arial" w:eastAsia="Times New Roman" w:hAnsi="Arial" w:cs="Arial"/>
          <w:color w:val="000000"/>
        </w:rPr>
        <w:t xml:space="preserve"> your singing?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5354478" w14:textId="77777777" w:rsidR="00962E77" w:rsidRDefault="00962E77" w:rsidP="00962E77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-</w:t>
      </w:r>
      <w:r w:rsidR="00F5310A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>elayed</w:t>
      </w:r>
      <w:r w:rsidR="00F5310A">
        <w:rPr>
          <w:rFonts w:ascii="Arial" w:eastAsia="Times New Roman" w:hAnsi="Arial" w:cs="Arial"/>
          <w:color w:val="000000"/>
        </w:rPr>
        <w:t xml:space="preserve"> vocal onset</w:t>
      </w:r>
    </w:p>
    <w:p w14:paraId="67907400" w14:textId="77777777" w:rsidR="00962E77" w:rsidRDefault="00962E77" w:rsidP="00962E77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-</w:t>
      </w:r>
      <w:r w:rsidR="00F5310A">
        <w:rPr>
          <w:rFonts w:ascii="Arial" w:eastAsia="Times New Roman" w:hAnsi="Arial" w:cs="Arial"/>
          <w:color w:val="000000"/>
        </w:rPr>
        <w:t>range change</w:t>
      </w:r>
    </w:p>
    <w:p w14:paraId="2BBF1DFC" w14:textId="77777777" w:rsidR="00962E77" w:rsidRDefault="00962E77" w:rsidP="00962E77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-vocal </w:t>
      </w:r>
      <w:r w:rsidR="00F5310A" w:rsidRPr="00F5310A">
        <w:rPr>
          <w:rFonts w:ascii="Arial" w:eastAsia="Times New Roman" w:hAnsi="Arial" w:cs="Arial"/>
          <w:color w:val="000000"/>
        </w:rPr>
        <w:t>huskiness</w:t>
      </w:r>
      <w:r w:rsidR="00F5310A">
        <w:rPr>
          <w:rFonts w:ascii="Arial" w:eastAsia="Times New Roman" w:hAnsi="Arial" w:cs="Arial"/>
          <w:color w:val="000000"/>
        </w:rPr>
        <w:t xml:space="preserve"> </w:t>
      </w:r>
    </w:p>
    <w:p w14:paraId="5DEE1B4C" w14:textId="77777777" w:rsidR="00962E77" w:rsidRDefault="00962E77" w:rsidP="00962E77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-migraine/other </w:t>
      </w:r>
      <w:r w:rsidR="00F5310A" w:rsidRPr="00F5310A">
        <w:rPr>
          <w:rFonts w:ascii="Arial" w:eastAsia="Times New Roman" w:hAnsi="Arial" w:cs="Arial"/>
          <w:color w:val="000000"/>
        </w:rPr>
        <w:t>extreme pain</w:t>
      </w:r>
    </w:p>
    <w:p w14:paraId="129A08C8" w14:textId="77777777" w:rsidR="00F5310A" w:rsidRDefault="00962E77" w:rsidP="00962E77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-</w:t>
      </w:r>
      <w:r w:rsidR="00F5310A">
        <w:rPr>
          <w:rFonts w:ascii="Arial" w:eastAsia="Times New Roman" w:hAnsi="Arial" w:cs="Arial"/>
          <w:color w:val="000000"/>
        </w:rPr>
        <w:t>cramping</w:t>
      </w:r>
    </w:p>
    <w:p w14:paraId="3A4F8FC9" w14:textId="77777777" w:rsidR="00962E77" w:rsidRPr="00F5310A" w:rsidRDefault="00962E77" w:rsidP="00962E77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-mental fog</w:t>
      </w:r>
    </w:p>
    <w:p w14:paraId="194BF587" w14:textId="77777777" w:rsidR="00F5310A" w:rsidRPr="00F5310A" w:rsidRDefault="00F5310A" w:rsidP="00962E77">
      <w:pPr>
        <w:rPr>
          <w:rFonts w:ascii="Arial" w:eastAsia="Times New Roman" w:hAnsi="Arial" w:cs="Arial"/>
          <w:color w:val="000000"/>
        </w:rPr>
      </w:pPr>
      <w:r w:rsidRPr="00F5310A">
        <w:rPr>
          <w:rFonts w:ascii="Times New Roman" w:eastAsia="Times New Roman" w:hAnsi="Times New Roman" w:cs="Times New Roman"/>
        </w:rPr>
        <w:br/>
      </w:r>
    </w:p>
    <w:p w14:paraId="1216F7EA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  <w:r w:rsidRPr="00F5310A">
        <w:rPr>
          <w:rFonts w:ascii="Times New Roman" w:eastAsia="Times New Roman" w:hAnsi="Times New Roman" w:cs="Times New Roman"/>
        </w:rPr>
        <w:br/>
      </w:r>
    </w:p>
    <w:p w14:paraId="16318482" w14:textId="3CFA3EAF" w:rsidR="00F5310A" w:rsidRDefault="00F5310A" w:rsidP="00F5310A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 xml:space="preserve">If you currently taking medications, check this website for any possible effects they may have on your voice: </w:t>
      </w:r>
      <w:hyperlink r:id="rId5" w:history="1">
        <w:r w:rsidRPr="00F5310A">
          <w:rPr>
            <w:rFonts w:ascii="Arial" w:eastAsia="Times New Roman" w:hAnsi="Arial" w:cs="Arial"/>
            <w:color w:val="1155CC"/>
            <w:u w:val="single"/>
          </w:rPr>
          <w:t>http://ncvs.org/rx.html</w:t>
        </w:r>
      </w:hyperlink>
      <w:r w:rsidRPr="00F5310A">
        <w:rPr>
          <w:rFonts w:ascii="Arial" w:eastAsia="Times New Roman" w:hAnsi="Arial" w:cs="Arial"/>
          <w:color w:val="000000"/>
        </w:rPr>
        <w:t xml:space="preserve"> (explain</w:t>
      </w:r>
      <w:r w:rsidR="002B2C9D">
        <w:rPr>
          <w:rFonts w:ascii="Arial" w:eastAsia="Times New Roman" w:hAnsi="Arial" w:cs="Arial"/>
          <w:color w:val="000000"/>
        </w:rPr>
        <w:t xml:space="preserve">s </w:t>
      </w:r>
      <w:r w:rsidRPr="00F5310A">
        <w:rPr>
          <w:rFonts w:ascii="Arial" w:eastAsia="Times New Roman" w:hAnsi="Arial" w:cs="Arial"/>
          <w:color w:val="000000"/>
        </w:rPr>
        <w:t>risks of ibuprofen and other NSAID meds</w:t>
      </w:r>
      <w:r w:rsidR="00962E77">
        <w:rPr>
          <w:rFonts w:ascii="Arial" w:eastAsia="Times New Roman" w:hAnsi="Arial" w:cs="Arial"/>
          <w:color w:val="000000"/>
        </w:rPr>
        <w:t>)</w:t>
      </w:r>
    </w:p>
    <w:p w14:paraId="04B5210F" w14:textId="77777777" w:rsidR="00962E77" w:rsidRPr="00F5310A" w:rsidRDefault="00962E77" w:rsidP="00962E77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33C1E7E9" w14:textId="77777777" w:rsidR="00962E77" w:rsidRDefault="00962E77" w:rsidP="00F5310A">
      <w:pPr>
        <w:rPr>
          <w:rFonts w:ascii="Times New Roman" w:eastAsia="Times New Roman" w:hAnsi="Times New Roman" w:cs="Times New Roman"/>
        </w:rPr>
      </w:pPr>
    </w:p>
    <w:p w14:paraId="30EA969C" w14:textId="244ABCFB" w:rsidR="00962E77" w:rsidRPr="00F5310A" w:rsidRDefault="00962E77" w:rsidP="00962E77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Are you regularly exposed to airborne chemicals such as chlorine (swimming pools)</w:t>
      </w:r>
      <w:r w:rsidR="002B2C9D">
        <w:rPr>
          <w:rFonts w:ascii="Arial" w:eastAsia="Times New Roman" w:hAnsi="Arial" w:cs="Arial"/>
          <w:color w:val="000000"/>
        </w:rPr>
        <w:t>, gasoline or natural gas fumes?</w:t>
      </w:r>
    </w:p>
    <w:p w14:paraId="32A0A4A8" w14:textId="6BFAD935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</w:p>
    <w:p w14:paraId="57D98D88" w14:textId="6240B263" w:rsidR="00F5310A" w:rsidRPr="00F5310A" w:rsidRDefault="00F5310A" w:rsidP="00F5310A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Do you smoke or vape tobacco or cannabis?</w:t>
      </w:r>
    </w:p>
    <w:p w14:paraId="501785B4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</w:p>
    <w:p w14:paraId="3171286D" w14:textId="77777777" w:rsidR="00962E77" w:rsidRDefault="00F5310A" w:rsidP="00962E77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Do you drink alcohol?</w:t>
      </w:r>
    </w:p>
    <w:p w14:paraId="5D28B5DD" w14:textId="77777777" w:rsidR="00962E77" w:rsidRDefault="00962E77" w:rsidP="00962E77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7DD5B812" w14:textId="77777777" w:rsidR="00962E77" w:rsidRDefault="00962E77" w:rsidP="00962E77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 you ingest caffeine?</w:t>
      </w:r>
    </w:p>
    <w:p w14:paraId="0B03941C" w14:textId="77777777" w:rsidR="00962E77" w:rsidRDefault="00962E77" w:rsidP="00962E77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355BC88" w14:textId="77777777" w:rsidR="00F5310A" w:rsidRPr="00F5310A" w:rsidRDefault="00F5310A" w:rsidP="00962E77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What kind of performance schedule do you have?</w:t>
      </w:r>
    </w:p>
    <w:p w14:paraId="2B2E7663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  <w:r w:rsidRPr="00F5310A">
        <w:rPr>
          <w:rFonts w:ascii="Times New Roman" w:eastAsia="Times New Roman" w:hAnsi="Times New Roman" w:cs="Times New Roman"/>
        </w:rPr>
        <w:lastRenderedPageBreak/>
        <w:br/>
      </w:r>
    </w:p>
    <w:p w14:paraId="30808AA8" w14:textId="77777777" w:rsidR="00F5310A" w:rsidRPr="00F5310A" w:rsidRDefault="00F5310A" w:rsidP="00F5310A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How much do you use your voice in</w:t>
      </w:r>
      <w:r>
        <w:rPr>
          <w:rFonts w:ascii="Arial" w:eastAsia="Times New Roman" w:hAnsi="Arial" w:cs="Arial"/>
          <w:color w:val="000000"/>
        </w:rPr>
        <w:t xml:space="preserve"> your daily life</w:t>
      </w:r>
      <w:r w:rsidRPr="00F5310A">
        <w:rPr>
          <w:rFonts w:ascii="Arial" w:eastAsia="Times New Roman" w:hAnsi="Arial" w:cs="Arial"/>
          <w:color w:val="000000"/>
        </w:rPr>
        <w:t>?</w:t>
      </w:r>
      <w:r>
        <w:rPr>
          <w:rFonts w:ascii="Arial" w:eastAsia="Times New Roman" w:hAnsi="Arial" w:cs="Arial"/>
          <w:color w:val="000000"/>
        </w:rPr>
        <w:t xml:space="preserve"> (Is your workday different than your off day?)</w:t>
      </w:r>
    </w:p>
    <w:p w14:paraId="4E542EF0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  <w:r w:rsidRPr="00F5310A">
        <w:rPr>
          <w:rFonts w:ascii="Times New Roman" w:eastAsia="Times New Roman" w:hAnsi="Times New Roman" w:cs="Times New Roman"/>
        </w:rPr>
        <w:br/>
      </w:r>
    </w:p>
    <w:p w14:paraId="0E999A36" w14:textId="77777777" w:rsidR="00F5310A" w:rsidRDefault="00F5310A" w:rsidP="00F5310A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Do you have hobbies/activities/sports that involve your vigorous voice use</w:t>
      </w:r>
      <w:r>
        <w:rPr>
          <w:rFonts w:ascii="Arial" w:eastAsia="Times New Roman" w:hAnsi="Arial" w:cs="Arial"/>
          <w:color w:val="000000"/>
        </w:rPr>
        <w:t>, including speaking, chanting or singing in loud environments</w:t>
      </w:r>
      <w:r w:rsidRPr="00F5310A">
        <w:rPr>
          <w:rFonts w:ascii="Arial" w:eastAsia="Times New Roman" w:hAnsi="Arial" w:cs="Arial"/>
          <w:color w:val="000000"/>
        </w:rPr>
        <w:t>?</w:t>
      </w:r>
    </w:p>
    <w:p w14:paraId="35BDC81C" w14:textId="77777777" w:rsidR="00F5310A" w:rsidRDefault="00F5310A" w:rsidP="00F5310A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CB2A061" w14:textId="77777777" w:rsid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7BBF8AA4" w14:textId="77777777" w:rsidR="00F5310A" w:rsidRP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7E36BADF" w14:textId="77777777" w:rsidR="00F5310A" w:rsidRDefault="00F5310A" w:rsidP="00F5310A">
      <w:pPr>
        <w:rPr>
          <w:rFonts w:ascii="Arial" w:eastAsia="Times New Roman" w:hAnsi="Arial" w:cs="Arial"/>
          <w:color w:val="000000"/>
        </w:rPr>
      </w:pPr>
      <w:r w:rsidRPr="00F5310A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color w:val="000000"/>
        </w:rPr>
        <w:t>==================================================================</w:t>
      </w:r>
    </w:p>
    <w:p w14:paraId="14AC029D" w14:textId="77777777" w:rsid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25ECEF6B" w14:textId="77777777" w:rsid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0DA9A00F" w14:textId="77777777" w:rsid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3F6E1E2A" w14:textId="77777777" w:rsid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7E880C5E" w14:textId="77777777" w:rsidR="00F5310A" w:rsidRDefault="00F5310A" w:rsidP="00F531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5310A">
        <w:rPr>
          <w:rFonts w:ascii="Arial" w:eastAsia="Times New Roman" w:hAnsi="Arial" w:cs="Arial"/>
          <w:color w:val="000000"/>
        </w:rPr>
        <w:t>How does your voice feel today?</w:t>
      </w:r>
    </w:p>
    <w:p w14:paraId="444F6D8E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-breathing</w:t>
      </w:r>
    </w:p>
    <w:p w14:paraId="362AC0B8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-muscle flexibility</w:t>
      </w:r>
    </w:p>
    <w:p w14:paraId="21302E69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-head/neck/jaw balance</w:t>
      </w:r>
    </w:p>
    <w:p w14:paraId="50712445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-tongue/swallowing</w:t>
      </w:r>
    </w:p>
    <w:p w14:paraId="1F8958C4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-throat</w:t>
      </w:r>
    </w:p>
    <w:p w14:paraId="731F07AE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-pharyngeal/nasal congestion</w:t>
      </w:r>
    </w:p>
    <w:p w14:paraId="08768C0F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46E7DA04" w14:textId="77777777" w:rsid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-mental clarity or fog</w:t>
      </w:r>
    </w:p>
    <w:p w14:paraId="47A398A1" w14:textId="77777777" w:rsidR="00F5310A" w:rsidRPr="00F5310A" w:rsidRDefault="00F5310A" w:rsidP="00F5310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-emotional upset or balance</w:t>
      </w:r>
    </w:p>
    <w:p w14:paraId="6A2335C6" w14:textId="77777777" w:rsidR="00F5310A" w:rsidRPr="00F5310A" w:rsidRDefault="00F5310A" w:rsidP="00F5310A">
      <w:pPr>
        <w:textAlignment w:val="baseline"/>
        <w:rPr>
          <w:rFonts w:ascii="Arial" w:eastAsia="Times New Roman" w:hAnsi="Arial" w:cs="Arial"/>
          <w:color w:val="000000"/>
        </w:rPr>
      </w:pPr>
    </w:p>
    <w:p w14:paraId="63D2CC3D" w14:textId="77777777" w:rsidR="00F5310A" w:rsidRPr="00F5310A" w:rsidRDefault="00F5310A" w:rsidP="00F5310A">
      <w:pPr>
        <w:rPr>
          <w:rFonts w:ascii="Times New Roman" w:eastAsia="Times New Roman" w:hAnsi="Times New Roman" w:cs="Times New Roman"/>
        </w:rPr>
      </w:pPr>
    </w:p>
    <w:p w14:paraId="28F21BCD" w14:textId="77777777" w:rsidR="00A3564B" w:rsidRDefault="00A3564B"/>
    <w:sectPr w:rsidR="00A3564B" w:rsidSect="00F5310A">
      <w:pgSz w:w="12240" w:h="15840"/>
      <w:pgMar w:top="1440" w:right="1440" w:bottom="6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E9B"/>
    <w:multiLevelType w:val="multilevel"/>
    <w:tmpl w:val="AC4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73529"/>
    <w:multiLevelType w:val="multilevel"/>
    <w:tmpl w:val="4C9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02953"/>
    <w:multiLevelType w:val="multilevel"/>
    <w:tmpl w:val="3D5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6AE6"/>
    <w:multiLevelType w:val="multilevel"/>
    <w:tmpl w:val="741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24DBE"/>
    <w:multiLevelType w:val="multilevel"/>
    <w:tmpl w:val="63B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D760F"/>
    <w:multiLevelType w:val="multilevel"/>
    <w:tmpl w:val="C05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E069E"/>
    <w:multiLevelType w:val="multilevel"/>
    <w:tmpl w:val="161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E295D"/>
    <w:multiLevelType w:val="multilevel"/>
    <w:tmpl w:val="378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423E3"/>
    <w:multiLevelType w:val="multilevel"/>
    <w:tmpl w:val="FC4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96375"/>
    <w:multiLevelType w:val="multilevel"/>
    <w:tmpl w:val="AD5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95706"/>
    <w:multiLevelType w:val="multilevel"/>
    <w:tmpl w:val="B22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A7CA4"/>
    <w:multiLevelType w:val="multilevel"/>
    <w:tmpl w:val="E70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B55DC"/>
    <w:multiLevelType w:val="multilevel"/>
    <w:tmpl w:val="1B6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23EED"/>
    <w:multiLevelType w:val="multilevel"/>
    <w:tmpl w:val="AB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926C6"/>
    <w:multiLevelType w:val="multilevel"/>
    <w:tmpl w:val="829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261551">
    <w:abstractNumId w:val="12"/>
  </w:num>
  <w:num w:numId="2" w16cid:durableId="516578552">
    <w:abstractNumId w:val="4"/>
  </w:num>
  <w:num w:numId="3" w16cid:durableId="2122994489">
    <w:abstractNumId w:val="8"/>
  </w:num>
  <w:num w:numId="4" w16cid:durableId="43264435">
    <w:abstractNumId w:val="9"/>
  </w:num>
  <w:num w:numId="5" w16cid:durableId="106388637">
    <w:abstractNumId w:val="11"/>
  </w:num>
  <w:num w:numId="6" w16cid:durableId="1351226720">
    <w:abstractNumId w:val="3"/>
  </w:num>
  <w:num w:numId="7" w16cid:durableId="1327247693">
    <w:abstractNumId w:val="0"/>
  </w:num>
  <w:num w:numId="8" w16cid:durableId="989139648">
    <w:abstractNumId w:val="13"/>
  </w:num>
  <w:num w:numId="9" w16cid:durableId="124128223">
    <w:abstractNumId w:val="1"/>
  </w:num>
  <w:num w:numId="10" w16cid:durableId="524514566">
    <w:abstractNumId w:val="5"/>
  </w:num>
  <w:num w:numId="11" w16cid:durableId="251011944">
    <w:abstractNumId w:val="10"/>
  </w:num>
  <w:num w:numId="12" w16cid:durableId="59446893">
    <w:abstractNumId w:val="7"/>
  </w:num>
  <w:num w:numId="13" w16cid:durableId="437680136">
    <w:abstractNumId w:val="6"/>
  </w:num>
  <w:num w:numId="14" w16cid:durableId="1116173732">
    <w:abstractNumId w:val="2"/>
  </w:num>
  <w:num w:numId="15" w16cid:durableId="529148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0A"/>
    <w:rsid w:val="00056FA2"/>
    <w:rsid w:val="002B2C9D"/>
    <w:rsid w:val="00962E77"/>
    <w:rsid w:val="00A3564B"/>
    <w:rsid w:val="00F5310A"/>
    <w:rsid w:val="00F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6E43F"/>
  <w14:defaultImageDpi w14:val="32767"/>
  <w15:chartTrackingRefBased/>
  <w15:docId w15:val="{1ACF7B82-A78C-7D43-A5BD-4FC7261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1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5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vs.org/r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Michaels</dc:creator>
  <cp:keywords/>
  <dc:description/>
  <cp:lastModifiedBy>Patrice Michaels</cp:lastModifiedBy>
  <cp:revision>2</cp:revision>
  <dcterms:created xsi:type="dcterms:W3CDTF">2021-09-13T23:24:00Z</dcterms:created>
  <dcterms:modified xsi:type="dcterms:W3CDTF">2023-06-22T04:03:00Z</dcterms:modified>
</cp:coreProperties>
</file>